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5"/>
        <w:gridCol w:w="2946"/>
        <w:gridCol w:w="3131"/>
      </w:tblGrid>
      <w:tr w:rsidR="00117003" w:rsidRPr="00BB70B3" w:rsidTr="001A32EE">
        <w:trPr>
          <w:trHeight w:val="707"/>
        </w:trPr>
        <w:tc>
          <w:tcPr>
            <w:tcW w:w="3214" w:type="dxa"/>
          </w:tcPr>
          <w:p w:rsidR="00117003" w:rsidRPr="00C2084D" w:rsidRDefault="00117003" w:rsidP="001A32EE">
            <w:pPr>
              <w:rPr>
                <w:sz w:val="8"/>
                <w:szCs w:val="8"/>
              </w:rPr>
            </w:pPr>
          </w:p>
        </w:tc>
        <w:tc>
          <w:tcPr>
            <w:tcW w:w="3161" w:type="dxa"/>
          </w:tcPr>
          <w:p w:rsidR="00117003" w:rsidRPr="005C1EA9" w:rsidRDefault="00117003" w:rsidP="001A32EE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95" w:type="dxa"/>
          </w:tcPr>
          <w:p w:rsidR="00117003" w:rsidRPr="00540D1A" w:rsidRDefault="00117003" w:rsidP="001A32EE">
            <w:pPr>
              <w:ind w:left="1033"/>
              <w:rPr>
                <w:rFonts w:ascii="Cambria" w:hAnsi="Cambria"/>
                <w:b/>
                <w:sz w:val="24"/>
                <w:szCs w:val="24"/>
                <w:u w:val="single"/>
              </w:rPr>
            </w:pPr>
            <w:r w:rsidRPr="00540D1A">
              <w:rPr>
                <w:rFonts w:ascii="Cambria" w:hAnsi="Cambria"/>
                <w:b/>
                <w:sz w:val="24"/>
                <w:szCs w:val="24"/>
                <w:u w:val="single"/>
              </w:rPr>
              <w:t>ОБРАЗЕЦ № Д-4</w:t>
            </w:r>
          </w:p>
        </w:tc>
      </w:tr>
      <w:tr w:rsidR="00117003" w:rsidRPr="00BB70B3" w:rsidTr="001A32EE">
        <w:trPr>
          <w:trHeight w:val="63"/>
        </w:trPr>
        <w:tc>
          <w:tcPr>
            <w:tcW w:w="3214" w:type="dxa"/>
          </w:tcPr>
          <w:p w:rsidR="00117003" w:rsidRPr="00BB70B3" w:rsidRDefault="00117003" w:rsidP="001A32EE"/>
        </w:tc>
        <w:tc>
          <w:tcPr>
            <w:tcW w:w="3161" w:type="dxa"/>
          </w:tcPr>
          <w:p w:rsidR="00117003" w:rsidRPr="00BB70B3" w:rsidRDefault="00117003" w:rsidP="001A32EE">
            <w:pPr>
              <w:spacing w:before="60"/>
              <w:jc w:val="center"/>
            </w:pPr>
          </w:p>
        </w:tc>
        <w:tc>
          <w:tcPr>
            <w:tcW w:w="3195" w:type="dxa"/>
          </w:tcPr>
          <w:p w:rsidR="00117003" w:rsidRPr="00BB70B3" w:rsidRDefault="00117003" w:rsidP="001A32EE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2"/>
        <w:gridCol w:w="1534"/>
        <w:gridCol w:w="1804"/>
        <w:gridCol w:w="1308"/>
        <w:gridCol w:w="2394"/>
      </w:tblGrid>
      <w:tr w:rsidR="00117003" w:rsidRPr="00C8474D" w:rsidTr="001A32EE">
        <w:tc>
          <w:tcPr>
            <w:tcW w:w="10060" w:type="dxa"/>
            <w:gridSpan w:val="5"/>
            <w:shd w:val="clear" w:color="auto" w:fill="CCFFFF"/>
            <w:vAlign w:val="center"/>
          </w:tcPr>
          <w:p w:rsidR="00117003" w:rsidRPr="00C8474D" w:rsidRDefault="00117003" w:rsidP="001A32EE">
            <w:pPr>
              <w:spacing w:after="0"/>
              <w:ind w:right="26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  <w:p w:rsidR="00117003" w:rsidRPr="007D7C8E" w:rsidRDefault="00117003" w:rsidP="001A32EE">
            <w:pPr>
              <w:spacing w:after="0"/>
              <w:ind w:right="2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bg-BG"/>
              </w:rPr>
            </w:pPr>
            <w:r w:rsidRPr="00C8474D">
              <w:rPr>
                <w:rFonts w:ascii="Arial" w:eastAsia="Times New Roman" w:hAnsi="Arial" w:cs="Arial"/>
                <w:b/>
                <w:sz w:val="24"/>
                <w:szCs w:val="24"/>
                <w:lang w:eastAsia="bg-BG"/>
              </w:rPr>
              <w:t>ИСКАНЕ ЗА ПЛАЩАНЕ №</w:t>
            </w:r>
            <w:r w:rsidRPr="007D7C8E">
              <w:rPr>
                <w:rFonts w:ascii="Arial" w:eastAsia="Times New Roman" w:hAnsi="Arial" w:cs="Arial"/>
                <w:b/>
                <w:sz w:val="24"/>
                <w:szCs w:val="24"/>
                <w:lang w:eastAsia="bg-BG"/>
              </w:rPr>
              <w:t xml:space="preserve"> </w:t>
            </w:r>
            <w:r w:rsidRPr="00C8474D">
              <w:rPr>
                <w:rFonts w:ascii="Arial" w:eastAsia="Times New Roman" w:hAnsi="Arial" w:cs="Arial"/>
                <w:b/>
                <w:sz w:val="24"/>
                <w:szCs w:val="24"/>
                <w:lang w:eastAsia="bg-BG"/>
              </w:rPr>
              <w:t>……..</w:t>
            </w:r>
          </w:p>
          <w:p w:rsidR="00117003" w:rsidRPr="00C8474D" w:rsidRDefault="00117003" w:rsidP="001A32EE">
            <w:pPr>
              <w:spacing w:after="0"/>
              <w:ind w:right="28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bg-BG"/>
              </w:rPr>
            </w:pPr>
            <w:r w:rsidRPr="005903DC">
              <w:rPr>
                <w:rFonts w:ascii="Arial" w:eastAsia="Times New Roman" w:hAnsi="Arial" w:cs="Arial"/>
                <w:b/>
                <w:sz w:val="20"/>
                <w:szCs w:val="20"/>
                <w:lang w:eastAsia="bg-BG"/>
              </w:rPr>
              <w:t>от</w:t>
            </w:r>
          </w:p>
          <w:p w:rsidR="00117003" w:rsidRDefault="00117003" w:rsidP="001A32EE">
            <w:pPr>
              <w:spacing w:after="0"/>
              <w:ind w:right="28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bg-BG"/>
              </w:rPr>
            </w:pPr>
            <w:r w:rsidRPr="00C8474D">
              <w:rPr>
                <w:rFonts w:ascii="Arial" w:eastAsia="Times New Roman" w:hAnsi="Arial" w:cs="Arial"/>
                <w:b/>
                <w:sz w:val="20"/>
                <w:szCs w:val="20"/>
                <w:lang w:eastAsia="bg-BG"/>
              </w:rPr>
              <w:t xml:space="preserve">ДРУЖЕСТВО/ОБЕДИНЕНИЕ ……………………………..……. </w:t>
            </w:r>
          </w:p>
          <w:p w:rsidR="00117003" w:rsidRPr="00C8474D" w:rsidRDefault="00117003" w:rsidP="001A32EE">
            <w:pPr>
              <w:spacing w:after="0"/>
              <w:ind w:right="28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bg-BG"/>
              </w:rPr>
            </w:pPr>
            <w:r w:rsidRPr="00C8474D">
              <w:rPr>
                <w:rFonts w:ascii="Arial" w:eastAsia="Times New Roman" w:hAnsi="Arial" w:cs="Arial"/>
                <w:b/>
                <w:sz w:val="20"/>
                <w:szCs w:val="20"/>
                <w:lang w:eastAsia="bg-BG"/>
              </w:rPr>
              <w:t>с ЕИК / БУЛСТАТ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bg-BG"/>
              </w:rPr>
              <w:t xml:space="preserve"> </w:t>
            </w:r>
            <w:r w:rsidRPr="00C8474D">
              <w:rPr>
                <w:rFonts w:ascii="Arial" w:eastAsia="Times New Roman" w:hAnsi="Arial" w:cs="Arial"/>
                <w:b/>
                <w:sz w:val="20"/>
                <w:szCs w:val="20"/>
                <w:lang w:eastAsia="bg-BG"/>
              </w:rPr>
              <w:t>………………………………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bg-BG"/>
              </w:rPr>
              <w:t>………………….</w:t>
            </w:r>
          </w:p>
          <w:p w:rsidR="00117003" w:rsidRPr="00C8474D" w:rsidRDefault="00117003" w:rsidP="001A32EE">
            <w:pPr>
              <w:spacing w:after="0"/>
              <w:ind w:right="26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117003" w:rsidRPr="00C8474D" w:rsidTr="001A32EE">
        <w:trPr>
          <w:trHeight w:val="422"/>
        </w:trPr>
        <w:tc>
          <w:tcPr>
            <w:tcW w:w="3703" w:type="dxa"/>
            <w:gridSpan w:val="2"/>
            <w:shd w:val="clear" w:color="auto" w:fill="CCFFFF"/>
            <w:vAlign w:val="center"/>
          </w:tcPr>
          <w:p w:rsidR="00117003" w:rsidRPr="00C8474D" w:rsidRDefault="00117003" w:rsidP="001A32EE">
            <w:pPr>
              <w:spacing w:after="0"/>
              <w:ind w:right="26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8474D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Вид плащане (вярното се маркира)</w:t>
            </w:r>
          </w:p>
        </w:tc>
        <w:tc>
          <w:tcPr>
            <w:tcW w:w="6357" w:type="dxa"/>
            <w:gridSpan w:val="3"/>
            <w:shd w:val="clear" w:color="auto" w:fill="auto"/>
            <w:vAlign w:val="center"/>
          </w:tcPr>
          <w:p w:rsidR="00117003" w:rsidRPr="00C8474D" w:rsidRDefault="00117003" w:rsidP="001A32EE">
            <w:pPr>
              <w:spacing w:after="0"/>
              <w:ind w:left="223" w:right="26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8474D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C8474D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r>
            <w:r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fldChar w:fldCharType="separate"/>
            </w:r>
            <w:r w:rsidRPr="00C8474D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fldChar w:fldCharType="end"/>
            </w:r>
            <w:bookmarkEnd w:id="0"/>
            <w:r w:rsidRPr="00C8474D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Авансово      </w:t>
            </w:r>
            <w:r w:rsidRPr="00C8474D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 xml:space="preserve"> </w:t>
            </w:r>
            <w:r w:rsidRPr="00C8474D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Pr="00C8474D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r>
            <w:r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fldChar w:fldCharType="separate"/>
            </w:r>
            <w:r w:rsidRPr="00C8474D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fldChar w:fldCharType="end"/>
            </w:r>
            <w:bookmarkEnd w:id="1"/>
            <w:r w:rsidRPr="00C8474D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Междинно      </w:t>
            </w:r>
            <w:r w:rsidRPr="00C8474D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 w:rsidRPr="00C8474D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r>
            <w:r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fldChar w:fldCharType="separate"/>
            </w:r>
            <w:r w:rsidRPr="00C8474D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fldChar w:fldCharType="end"/>
            </w:r>
            <w:bookmarkEnd w:id="2"/>
            <w:r w:rsidRPr="00C8474D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Окончателно</w:t>
            </w:r>
          </w:p>
        </w:tc>
      </w:tr>
      <w:tr w:rsidR="00117003" w:rsidRPr="00C8474D" w:rsidTr="001A32EE">
        <w:tc>
          <w:tcPr>
            <w:tcW w:w="3703" w:type="dxa"/>
            <w:gridSpan w:val="2"/>
            <w:shd w:val="clear" w:color="auto" w:fill="CCFFFF"/>
            <w:vAlign w:val="center"/>
          </w:tcPr>
          <w:p w:rsidR="00117003" w:rsidRPr="00C8474D" w:rsidRDefault="00117003" w:rsidP="001A32EE">
            <w:pPr>
              <w:spacing w:after="0"/>
              <w:ind w:right="26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8474D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Договор (номер и дата):</w:t>
            </w:r>
          </w:p>
          <w:p w:rsidR="00117003" w:rsidRPr="00C8474D" w:rsidRDefault="00117003" w:rsidP="001A32EE">
            <w:pPr>
              <w:spacing w:after="0"/>
              <w:ind w:right="26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6357" w:type="dxa"/>
            <w:gridSpan w:val="3"/>
            <w:shd w:val="clear" w:color="auto" w:fill="auto"/>
            <w:vAlign w:val="center"/>
          </w:tcPr>
          <w:p w:rsidR="00117003" w:rsidRPr="00C8474D" w:rsidRDefault="00117003" w:rsidP="001A32EE">
            <w:pPr>
              <w:spacing w:after="0"/>
              <w:ind w:right="26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117003" w:rsidRPr="00C8474D" w:rsidTr="001A32EE">
        <w:tc>
          <w:tcPr>
            <w:tcW w:w="3703" w:type="dxa"/>
            <w:gridSpan w:val="2"/>
            <w:shd w:val="clear" w:color="auto" w:fill="CCFFFF"/>
            <w:vAlign w:val="center"/>
          </w:tcPr>
          <w:p w:rsidR="00117003" w:rsidRPr="00C8474D" w:rsidRDefault="00117003" w:rsidP="001A32EE">
            <w:pPr>
              <w:spacing w:after="0"/>
              <w:ind w:right="26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8474D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Възложител</w:t>
            </w:r>
          </w:p>
          <w:p w:rsidR="00117003" w:rsidRPr="00C8474D" w:rsidRDefault="00117003" w:rsidP="001A32EE">
            <w:pPr>
              <w:spacing w:after="0"/>
              <w:ind w:right="26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6357" w:type="dxa"/>
            <w:gridSpan w:val="3"/>
            <w:shd w:val="clear" w:color="auto" w:fill="auto"/>
            <w:vAlign w:val="center"/>
          </w:tcPr>
          <w:p w:rsidR="00117003" w:rsidRPr="00C8474D" w:rsidRDefault="00117003" w:rsidP="001A32EE">
            <w:pPr>
              <w:spacing w:after="0"/>
              <w:ind w:right="26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117003" w:rsidRPr="00C8474D" w:rsidTr="001A32EE">
        <w:tc>
          <w:tcPr>
            <w:tcW w:w="3703" w:type="dxa"/>
            <w:gridSpan w:val="2"/>
            <w:shd w:val="clear" w:color="auto" w:fill="CCFFFF"/>
            <w:vAlign w:val="center"/>
          </w:tcPr>
          <w:p w:rsidR="00117003" w:rsidRDefault="00117003" w:rsidP="001A32EE">
            <w:pPr>
              <w:spacing w:after="0"/>
              <w:ind w:right="26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8474D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Обект и предмет на договора:</w:t>
            </w:r>
          </w:p>
          <w:p w:rsidR="00117003" w:rsidRPr="00C8474D" w:rsidRDefault="00117003" w:rsidP="001A32EE">
            <w:pPr>
              <w:spacing w:after="0"/>
              <w:ind w:right="26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  <w:p w:rsidR="00117003" w:rsidRPr="00C8474D" w:rsidRDefault="00117003" w:rsidP="001A32EE">
            <w:pPr>
              <w:spacing w:after="0"/>
              <w:ind w:right="26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6357" w:type="dxa"/>
            <w:gridSpan w:val="3"/>
            <w:shd w:val="clear" w:color="auto" w:fill="auto"/>
            <w:vAlign w:val="center"/>
          </w:tcPr>
          <w:p w:rsidR="00117003" w:rsidRPr="00C8474D" w:rsidRDefault="00117003" w:rsidP="001A32EE">
            <w:pPr>
              <w:spacing w:after="0"/>
              <w:ind w:right="26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117003" w:rsidRPr="00C8474D" w:rsidTr="001A32EE">
        <w:tc>
          <w:tcPr>
            <w:tcW w:w="3703" w:type="dxa"/>
            <w:gridSpan w:val="2"/>
            <w:shd w:val="clear" w:color="auto" w:fill="CCFFFF"/>
            <w:vAlign w:val="center"/>
          </w:tcPr>
          <w:p w:rsidR="00117003" w:rsidRPr="00C8474D" w:rsidRDefault="00117003" w:rsidP="001A32EE">
            <w:pPr>
              <w:spacing w:after="0"/>
              <w:ind w:right="26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8474D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Срок за изпълнение в месеци:</w:t>
            </w:r>
          </w:p>
          <w:p w:rsidR="00117003" w:rsidRPr="00C8474D" w:rsidRDefault="00117003" w:rsidP="001A32EE">
            <w:pPr>
              <w:spacing w:after="0"/>
              <w:ind w:right="26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6357" w:type="dxa"/>
            <w:gridSpan w:val="3"/>
            <w:shd w:val="clear" w:color="auto" w:fill="auto"/>
            <w:vAlign w:val="center"/>
          </w:tcPr>
          <w:p w:rsidR="00117003" w:rsidRPr="00C8474D" w:rsidRDefault="00117003" w:rsidP="001A32EE">
            <w:pPr>
              <w:spacing w:after="0"/>
              <w:ind w:right="26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117003" w:rsidRPr="00C8474D" w:rsidTr="001A32EE">
        <w:tc>
          <w:tcPr>
            <w:tcW w:w="3703" w:type="dxa"/>
            <w:gridSpan w:val="2"/>
            <w:shd w:val="clear" w:color="auto" w:fill="CCFFFF"/>
            <w:vAlign w:val="center"/>
          </w:tcPr>
          <w:p w:rsidR="00117003" w:rsidRPr="00C8474D" w:rsidRDefault="00117003" w:rsidP="001A32EE">
            <w:pPr>
              <w:spacing w:after="0"/>
              <w:ind w:right="26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8474D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Стойност на договора с ДДС:</w:t>
            </w:r>
          </w:p>
          <w:p w:rsidR="00117003" w:rsidRPr="00C8474D" w:rsidRDefault="00117003" w:rsidP="001A32EE">
            <w:pPr>
              <w:spacing w:after="0"/>
              <w:ind w:right="26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6357" w:type="dxa"/>
            <w:gridSpan w:val="3"/>
            <w:shd w:val="clear" w:color="auto" w:fill="auto"/>
            <w:vAlign w:val="center"/>
          </w:tcPr>
          <w:p w:rsidR="00117003" w:rsidRPr="00C8474D" w:rsidRDefault="00117003" w:rsidP="001A32EE">
            <w:pPr>
              <w:spacing w:after="0"/>
              <w:ind w:right="26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117003" w:rsidRPr="00C8474D" w:rsidTr="001A32EE">
        <w:tc>
          <w:tcPr>
            <w:tcW w:w="3703" w:type="dxa"/>
            <w:gridSpan w:val="2"/>
            <w:shd w:val="clear" w:color="auto" w:fill="CCFFFF"/>
            <w:vAlign w:val="center"/>
          </w:tcPr>
          <w:p w:rsidR="00117003" w:rsidRPr="00C8474D" w:rsidRDefault="00117003" w:rsidP="001A32EE">
            <w:pPr>
              <w:spacing w:after="0"/>
              <w:ind w:right="26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8474D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Размер на аванса с ДДС:</w:t>
            </w:r>
          </w:p>
          <w:p w:rsidR="00117003" w:rsidRPr="00C8474D" w:rsidRDefault="00117003" w:rsidP="001A32EE">
            <w:pPr>
              <w:spacing w:after="0"/>
              <w:ind w:right="26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6357" w:type="dxa"/>
            <w:gridSpan w:val="3"/>
            <w:shd w:val="clear" w:color="auto" w:fill="auto"/>
            <w:vAlign w:val="center"/>
          </w:tcPr>
          <w:p w:rsidR="00117003" w:rsidRPr="00C8474D" w:rsidRDefault="00117003" w:rsidP="001A32EE">
            <w:pPr>
              <w:spacing w:after="0"/>
              <w:ind w:right="26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117003" w:rsidRPr="00C8474D" w:rsidTr="001A32EE">
        <w:tc>
          <w:tcPr>
            <w:tcW w:w="3703" w:type="dxa"/>
            <w:gridSpan w:val="2"/>
            <w:shd w:val="clear" w:color="auto" w:fill="CCFFFF"/>
            <w:vAlign w:val="center"/>
          </w:tcPr>
          <w:p w:rsidR="00117003" w:rsidRPr="00C8474D" w:rsidRDefault="00117003" w:rsidP="001A32EE">
            <w:pPr>
              <w:spacing w:after="0"/>
              <w:ind w:right="26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8474D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Обща стойност на извършени плащания с ДДС в лева:</w:t>
            </w:r>
          </w:p>
        </w:tc>
        <w:tc>
          <w:tcPr>
            <w:tcW w:w="6357" w:type="dxa"/>
            <w:gridSpan w:val="3"/>
            <w:shd w:val="clear" w:color="auto" w:fill="auto"/>
            <w:vAlign w:val="center"/>
          </w:tcPr>
          <w:p w:rsidR="00117003" w:rsidRPr="00C8474D" w:rsidRDefault="00117003" w:rsidP="001A32EE">
            <w:pPr>
              <w:spacing w:after="0"/>
              <w:ind w:right="26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117003" w:rsidRPr="00C8474D" w:rsidTr="001A32EE">
        <w:tc>
          <w:tcPr>
            <w:tcW w:w="3703" w:type="dxa"/>
            <w:gridSpan w:val="2"/>
            <w:shd w:val="clear" w:color="auto" w:fill="CCFFFF"/>
            <w:vAlign w:val="center"/>
          </w:tcPr>
          <w:p w:rsidR="00117003" w:rsidRPr="00C8474D" w:rsidRDefault="00117003" w:rsidP="001A32EE">
            <w:pPr>
              <w:spacing w:after="0"/>
              <w:ind w:right="26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8474D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Размер на плащането без ДДС в лева:</w:t>
            </w:r>
          </w:p>
        </w:tc>
        <w:tc>
          <w:tcPr>
            <w:tcW w:w="6357" w:type="dxa"/>
            <w:gridSpan w:val="3"/>
            <w:shd w:val="clear" w:color="auto" w:fill="auto"/>
            <w:vAlign w:val="center"/>
          </w:tcPr>
          <w:p w:rsidR="00117003" w:rsidRPr="00C8474D" w:rsidRDefault="00117003" w:rsidP="001A32EE">
            <w:pPr>
              <w:spacing w:after="0"/>
              <w:ind w:right="26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117003" w:rsidRPr="00C8474D" w:rsidTr="001A32EE">
        <w:tc>
          <w:tcPr>
            <w:tcW w:w="3703" w:type="dxa"/>
            <w:gridSpan w:val="2"/>
            <w:shd w:val="clear" w:color="auto" w:fill="CCFFFF"/>
            <w:vAlign w:val="center"/>
          </w:tcPr>
          <w:p w:rsidR="00117003" w:rsidRPr="00C8474D" w:rsidRDefault="00117003" w:rsidP="001A32EE">
            <w:pPr>
              <w:spacing w:after="0"/>
              <w:ind w:right="26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8474D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Данък добавена стойност в лева:</w:t>
            </w:r>
          </w:p>
          <w:p w:rsidR="00117003" w:rsidRPr="00C8474D" w:rsidRDefault="00117003" w:rsidP="001A32EE">
            <w:pPr>
              <w:spacing w:after="0"/>
              <w:ind w:right="26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6357" w:type="dxa"/>
            <w:gridSpan w:val="3"/>
            <w:shd w:val="clear" w:color="auto" w:fill="auto"/>
            <w:vAlign w:val="center"/>
          </w:tcPr>
          <w:p w:rsidR="00117003" w:rsidRPr="00C8474D" w:rsidRDefault="00117003" w:rsidP="001A32EE">
            <w:pPr>
              <w:spacing w:after="0"/>
              <w:ind w:right="26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117003" w:rsidRPr="00C8474D" w:rsidTr="001A32EE">
        <w:tc>
          <w:tcPr>
            <w:tcW w:w="3703" w:type="dxa"/>
            <w:gridSpan w:val="2"/>
            <w:shd w:val="clear" w:color="auto" w:fill="CCFFFF"/>
            <w:vAlign w:val="center"/>
          </w:tcPr>
          <w:p w:rsidR="00117003" w:rsidRPr="00C8474D" w:rsidRDefault="00117003" w:rsidP="001A32EE">
            <w:pPr>
              <w:spacing w:after="0"/>
              <w:ind w:right="26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8474D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Обща стойност на плащането в лева:</w:t>
            </w:r>
          </w:p>
        </w:tc>
        <w:tc>
          <w:tcPr>
            <w:tcW w:w="6357" w:type="dxa"/>
            <w:gridSpan w:val="3"/>
            <w:shd w:val="clear" w:color="auto" w:fill="auto"/>
            <w:vAlign w:val="center"/>
          </w:tcPr>
          <w:p w:rsidR="00117003" w:rsidRPr="00C8474D" w:rsidRDefault="00117003" w:rsidP="001A32EE">
            <w:pPr>
              <w:spacing w:after="0"/>
              <w:ind w:right="26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117003" w:rsidRPr="00C8474D" w:rsidTr="001A32EE">
        <w:tc>
          <w:tcPr>
            <w:tcW w:w="3703" w:type="dxa"/>
            <w:gridSpan w:val="2"/>
            <w:shd w:val="clear" w:color="auto" w:fill="CCFFFF"/>
            <w:vAlign w:val="center"/>
          </w:tcPr>
          <w:p w:rsidR="00117003" w:rsidRPr="00C8474D" w:rsidRDefault="00117003" w:rsidP="001A32EE">
            <w:pPr>
              <w:spacing w:after="0"/>
              <w:ind w:right="26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8474D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Остатъчна стойност за плащане с ДДС в лева</w:t>
            </w:r>
          </w:p>
        </w:tc>
        <w:tc>
          <w:tcPr>
            <w:tcW w:w="6357" w:type="dxa"/>
            <w:gridSpan w:val="3"/>
            <w:shd w:val="clear" w:color="auto" w:fill="auto"/>
            <w:vAlign w:val="center"/>
          </w:tcPr>
          <w:p w:rsidR="00117003" w:rsidRPr="00C8474D" w:rsidRDefault="00117003" w:rsidP="001A32EE">
            <w:pPr>
              <w:spacing w:after="0"/>
              <w:ind w:right="26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117003" w:rsidRPr="00C8474D" w:rsidTr="001A32EE">
        <w:tc>
          <w:tcPr>
            <w:tcW w:w="10060" w:type="dxa"/>
            <w:gridSpan w:val="5"/>
            <w:shd w:val="clear" w:color="auto" w:fill="auto"/>
            <w:vAlign w:val="center"/>
          </w:tcPr>
          <w:p w:rsidR="00117003" w:rsidRPr="00C8474D" w:rsidRDefault="00117003" w:rsidP="001A32EE">
            <w:pPr>
              <w:widowControl w:val="0"/>
              <w:autoSpaceDE w:val="0"/>
              <w:autoSpaceDN w:val="0"/>
              <w:adjustRightInd w:val="0"/>
              <w:spacing w:after="0"/>
              <w:ind w:right="140"/>
              <w:rPr>
                <w:rFonts w:ascii="Arial" w:eastAsia="Times New Roman" w:hAnsi="Arial" w:cs="Arial"/>
                <w:b/>
                <w:sz w:val="20"/>
                <w:szCs w:val="20"/>
                <w:lang w:val="en-US" w:eastAsia="bg-BG"/>
              </w:rPr>
            </w:pPr>
            <w:r w:rsidRPr="00C8474D">
              <w:rPr>
                <w:rFonts w:ascii="Arial" w:eastAsia="Times New Roman" w:hAnsi="Arial" w:cs="Arial"/>
                <w:b/>
                <w:sz w:val="20"/>
                <w:szCs w:val="20"/>
                <w:lang w:eastAsia="bg-BG"/>
              </w:rPr>
              <w:t>Приложения:</w:t>
            </w:r>
          </w:p>
          <w:p w:rsidR="00117003" w:rsidRPr="00C8474D" w:rsidRDefault="00117003" w:rsidP="001A32EE">
            <w:pPr>
              <w:widowControl w:val="0"/>
              <w:autoSpaceDE w:val="0"/>
              <w:autoSpaceDN w:val="0"/>
              <w:adjustRightInd w:val="0"/>
              <w:spacing w:after="0"/>
              <w:ind w:right="140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8474D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1.  Акт №……….от…….20……г.;</w:t>
            </w:r>
          </w:p>
          <w:p w:rsidR="00117003" w:rsidRPr="00C8474D" w:rsidRDefault="00117003" w:rsidP="001A32EE">
            <w:pPr>
              <w:widowControl w:val="0"/>
              <w:autoSpaceDE w:val="0"/>
              <w:autoSpaceDN w:val="0"/>
              <w:adjustRightInd w:val="0"/>
              <w:spacing w:after="0"/>
              <w:ind w:right="140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8474D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2. Протокол за отчитане и приемане на действително извършени СМР</w:t>
            </w: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– </w:t>
            </w:r>
            <w:r w:rsidRPr="004F3B4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Образец</w:t>
            </w: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</w:t>
            </w:r>
            <w:r w:rsidRPr="00C8474D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№</w:t>
            </w: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Д-5</w:t>
            </w:r>
            <w:r w:rsidRPr="00C8474D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от ………./………20….. г.</w:t>
            </w:r>
          </w:p>
          <w:p w:rsidR="00117003" w:rsidRDefault="00117003" w:rsidP="001A32EE">
            <w:pPr>
              <w:widowControl w:val="0"/>
              <w:autoSpaceDE w:val="0"/>
              <w:autoSpaceDN w:val="0"/>
              <w:adjustRightInd w:val="0"/>
              <w:spacing w:after="0"/>
              <w:ind w:right="140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8474D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3. Други документи (описват се)</w:t>
            </w:r>
          </w:p>
          <w:p w:rsidR="00117003" w:rsidRPr="00C8474D" w:rsidRDefault="00117003" w:rsidP="001A32EE">
            <w:pPr>
              <w:widowControl w:val="0"/>
              <w:autoSpaceDE w:val="0"/>
              <w:autoSpaceDN w:val="0"/>
              <w:adjustRightInd w:val="0"/>
              <w:spacing w:after="0"/>
              <w:ind w:right="140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117003" w:rsidRPr="00C8474D" w:rsidTr="001A32EE">
        <w:tc>
          <w:tcPr>
            <w:tcW w:w="2032" w:type="dxa"/>
            <w:shd w:val="clear" w:color="auto" w:fill="CCFFFF"/>
            <w:vAlign w:val="center"/>
          </w:tcPr>
          <w:p w:rsidR="00117003" w:rsidRPr="00C8474D" w:rsidRDefault="00117003" w:rsidP="001A32EE">
            <w:pPr>
              <w:spacing w:after="0"/>
              <w:ind w:right="26"/>
              <w:rPr>
                <w:rFonts w:ascii="Arial" w:eastAsia="Times New Roman" w:hAnsi="Arial" w:cs="Arial"/>
                <w:b/>
                <w:sz w:val="20"/>
                <w:szCs w:val="20"/>
                <w:lang w:eastAsia="bg-BG"/>
              </w:rPr>
            </w:pPr>
            <w:r w:rsidRPr="00C8474D">
              <w:rPr>
                <w:rFonts w:ascii="Arial" w:eastAsia="Times New Roman" w:hAnsi="Arial" w:cs="Arial"/>
                <w:b/>
                <w:sz w:val="20"/>
                <w:szCs w:val="20"/>
                <w:lang w:eastAsia="bg-BG"/>
              </w:rPr>
              <w:t>Изготвил:</w:t>
            </w:r>
          </w:p>
        </w:tc>
        <w:tc>
          <w:tcPr>
            <w:tcW w:w="3746" w:type="dxa"/>
            <w:gridSpan w:val="2"/>
            <w:shd w:val="clear" w:color="auto" w:fill="auto"/>
            <w:vAlign w:val="center"/>
          </w:tcPr>
          <w:p w:rsidR="00117003" w:rsidRPr="00C8474D" w:rsidRDefault="00117003" w:rsidP="001A32EE">
            <w:pPr>
              <w:spacing w:after="0"/>
              <w:ind w:right="26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8474D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Име и фамилия:</w:t>
            </w:r>
          </w:p>
          <w:p w:rsidR="00117003" w:rsidRPr="00C8474D" w:rsidRDefault="00117003" w:rsidP="001A32EE">
            <w:pPr>
              <w:spacing w:after="0"/>
              <w:ind w:right="26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8474D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ТЕХНИЧЕСКИ РЪКОВОДИТЕЛ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7003" w:rsidRPr="00C8474D" w:rsidRDefault="00117003" w:rsidP="001A32EE">
            <w:pPr>
              <w:spacing w:after="0"/>
              <w:ind w:right="26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 w:rsidR="00117003" w:rsidRPr="00C8474D" w:rsidRDefault="00117003" w:rsidP="001A32EE">
            <w:pPr>
              <w:spacing w:after="0"/>
              <w:ind w:right="26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8474D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подпис:</w:t>
            </w:r>
          </w:p>
        </w:tc>
      </w:tr>
      <w:tr w:rsidR="00117003" w:rsidRPr="00C8474D" w:rsidTr="001A32EE">
        <w:tc>
          <w:tcPr>
            <w:tcW w:w="2032" w:type="dxa"/>
            <w:shd w:val="clear" w:color="auto" w:fill="CCFFFF"/>
            <w:vAlign w:val="center"/>
          </w:tcPr>
          <w:p w:rsidR="00117003" w:rsidRPr="00C8474D" w:rsidRDefault="00117003" w:rsidP="001A32EE">
            <w:pPr>
              <w:spacing w:after="0"/>
              <w:ind w:right="26"/>
              <w:rPr>
                <w:rFonts w:ascii="Arial" w:eastAsia="Times New Roman" w:hAnsi="Arial" w:cs="Arial"/>
                <w:b/>
                <w:sz w:val="20"/>
                <w:szCs w:val="20"/>
                <w:lang w:eastAsia="bg-BG"/>
              </w:rPr>
            </w:pPr>
            <w:r w:rsidRPr="00C8474D">
              <w:rPr>
                <w:rFonts w:ascii="Arial" w:eastAsia="Times New Roman" w:hAnsi="Arial" w:cs="Arial"/>
                <w:b/>
                <w:sz w:val="20"/>
                <w:szCs w:val="20"/>
                <w:lang w:eastAsia="bg-BG"/>
              </w:rPr>
              <w:t>Съгласувал:</w:t>
            </w:r>
          </w:p>
        </w:tc>
        <w:tc>
          <w:tcPr>
            <w:tcW w:w="3746" w:type="dxa"/>
            <w:gridSpan w:val="2"/>
            <w:shd w:val="clear" w:color="auto" w:fill="auto"/>
            <w:vAlign w:val="center"/>
          </w:tcPr>
          <w:p w:rsidR="00117003" w:rsidRPr="00C8474D" w:rsidRDefault="00117003" w:rsidP="001A32EE">
            <w:pPr>
              <w:spacing w:after="0"/>
              <w:ind w:right="26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8474D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Име и фамилия:</w:t>
            </w:r>
          </w:p>
          <w:p w:rsidR="00117003" w:rsidRPr="00C8474D" w:rsidRDefault="00117003" w:rsidP="001A32EE">
            <w:pPr>
              <w:spacing w:after="0"/>
              <w:ind w:right="26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8474D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РЪКОВОДИТЕЛ НА ОБЕКТ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7003" w:rsidRPr="00C8474D" w:rsidRDefault="00117003" w:rsidP="001A32EE">
            <w:pPr>
              <w:spacing w:after="0"/>
              <w:ind w:right="26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 w:rsidR="00117003" w:rsidRPr="00C8474D" w:rsidRDefault="00117003" w:rsidP="001A32EE">
            <w:pPr>
              <w:spacing w:after="0"/>
              <w:ind w:right="26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8474D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подпис:</w:t>
            </w:r>
          </w:p>
        </w:tc>
      </w:tr>
      <w:tr w:rsidR="00117003" w:rsidRPr="00C8474D" w:rsidTr="001A32EE">
        <w:trPr>
          <w:trHeight w:val="70"/>
        </w:trPr>
        <w:tc>
          <w:tcPr>
            <w:tcW w:w="2032" w:type="dxa"/>
            <w:shd w:val="clear" w:color="auto" w:fill="CCFFFF"/>
            <w:vAlign w:val="center"/>
          </w:tcPr>
          <w:p w:rsidR="00117003" w:rsidRPr="00C8474D" w:rsidRDefault="00117003" w:rsidP="001A32EE">
            <w:pPr>
              <w:spacing w:after="0"/>
              <w:ind w:right="26"/>
              <w:rPr>
                <w:rFonts w:ascii="Arial" w:eastAsia="Times New Roman" w:hAnsi="Arial" w:cs="Arial"/>
                <w:b/>
                <w:sz w:val="20"/>
                <w:szCs w:val="20"/>
                <w:lang w:val="en-US" w:eastAsia="bg-BG"/>
              </w:rPr>
            </w:pPr>
            <w:r w:rsidRPr="00C8474D">
              <w:rPr>
                <w:rFonts w:ascii="Arial" w:eastAsia="Times New Roman" w:hAnsi="Arial" w:cs="Arial"/>
                <w:b/>
                <w:sz w:val="20"/>
                <w:szCs w:val="20"/>
                <w:lang w:eastAsia="bg-BG"/>
              </w:rPr>
              <w:t>Одобрил:</w:t>
            </w:r>
          </w:p>
        </w:tc>
        <w:tc>
          <w:tcPr>
            <w:tcW w:w="3746" w:type="dxa"/>
            <w:gridSpan w:val="2"/>
            <w:shd w:val="clear" w:color="auto" w:fill="auto"/>
            <w:vAlign w:val="center"/>
          </w:tcPr>
          <w:p w:rsidR="00117003" w:rsidRPr="00C8474D" w:rsidRDefault="00117003" w:rsidP="001A32EE">
            <w:pPr>
              <w:spacing w:after="0"/>
              <w:ind w:right="26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8474D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Име и фамилия:</w:t>
            </w:r>
          </w:p>
          <w:p w:rsidR="00117003" w:rsidRPr="00C8474D" w:rsidRDefault="00117003" w:rsidP="001A32EE">
            <w:pPr>
              <w:spacing w:after="0"/>
              <w:ind w:right="26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8474D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УПРАВИТЕЛ</w:t>
            </w: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</w:t>
            </w:r>
            <w:r w:rsidRPr="00C8474D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ИЛИ УПЪЛНОМОЩЕН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7003" w:rsidRPr="00C8474D" w:rsidRDefault="00117003" w:rsidP="001A32EE">
            <w:pPr>
              <w:spacing w:after="0"/>
              <w:ind w:right="26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 w:rsidR="00117003" w:rsidRPr="00C8474D" w:rsidRDefault="00117003" w:rsidP="001A32EE">
            <w:pPr>
              <w:spacing w:after="0"/>
              <w:ind w:right="26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8474D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подпис:</w:t>
            </w:r>
          </w:p>
        </w:tc>
      </w:tr>
    </w:tbl>
    <w:p w:rsidR="00117003" w:rsidRPr="00EF7F6D" w:rsidRDefault="00117003" w:rsidP="00117003">
      <w:pPr>
        <w:spacing w:after="0"/>
        <w:rPr>
          <w:rFonts w:ascii="Arial" w:eastAsia="Times New Roman" w:hAnsi="Arial" w:cs="Arial"/>
          <w:bCs/>
          <w:sz w:val="20"/>
          <w:szCs w:val="20"/>
        </w:rPr>
      </w:pPr>
    </w:p>
    <w:p w:rsidR="00117003" w:rsidRDefault="00117003" w:rsidP="00117003">
      <w:pPr>
        <w:tabs>
          <w:tab w:val="left" w:pos="709"/>
        </w:tabs>
        <w:rPr>
          <w:rFonts w:ascii="Cambria" w:hAnsi="Cambria"/>
          <w:sz w:val="24"/>
          <w:szCs w:val="24"/>
          <w:lang w:eastAsia="zh-CN"/>
        </w:rPr>
      </w:pPr>
    </w:p>
    <w:p w:rsidR="00A67E47" w:rsidRDefault="00A67E47">
      <w:bookmarkStart w:id="3" w:name="_GoBack"/>
      <w:bookmarkEnd w:id="3"/>
    </w:p>
    <w:sectPr w:rsidR="00A67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003"/>
    <w:rsid w:val="00044DA3"/>
    <w:rsid w:val="0006767B"/>
    <w:rsid w:val="00075B8A"/>
    <w:rsid w:val="00117003"/>
    <w:rsid w:val="0015074A"/>
    <w:rsid w:val="001B53AA"/>
    <w:rsid w:val="00240BED"/>
    <w:rsid w:val="003868AF"/>
    <w:rsid w:val="00392E9B"/>
    <w:rsid w:val="00397FFD"/>
    <w:rsid w:val="003B2375"/>
    <w:rsid w:val="003C4200"/>
    <w:rsid w:val="003E2F58"/>
    <w:rsid w:val="00424CEF"/>
    <w:rsid w:val="00430A2D"/>
    <w:rsid w:val="00444072"/>
    <w:rsid w:val="00456F39"/>
    <w:rsid w:val="00566A07"/>
    <w:rsid w:val="006209A9"/>
    <w:rsid w:val="00740C73"/>
    <w:rsid w:val="00824C22"/>
    <w:rsid w:val="008D729E"/>
    <w:rsid w:val="00951BE5"/>
    <w:rsid w:val="009F3211"/>
    <w:rsid w:val="00A22344"/>
    <w:rsid w:val="00A42BF4"/>
    <w:rsid w:val="00A57849"/>
    <w:rsid w:val="00A67E47"/>
    <w:rsid w:val="00B30953"/>
    <w:rsid w:val="00CB33E9"/>
    <w:rsid w:val="00D20659"/>
    <w:rsid w:val="00D257E7"/>
    <w:rsid w:val="00E1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F63AAA-2DB9-4C5C-83A2-83E4E841D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003"/>
    <w:pPr>
      <w:spacing w:after="120" w:line="240" w:lineRule="auto"/>
      <w:jc w:val="both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700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Stanislava Emilova Kostova</dc:creator>
  <cp:keywords/>
  <dc:description/>
  <cp:lastModifiedBy>Stanislava Emilova Kostova</cp:lastModifiedBy>
  <cp:revision>1</cp:revision>
  <dcterms:created xsi:type="dcterms:W3CDTF">2019-08-07T14:16:00Z</dcterms:created>
  <dcterms:modified xsi:type="dcterms:W3CDTF">2019-08-07T14:17:00Z</dcterms:modified>
</cp:coreProperties>
</file>